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2B64B" w14:textId="3C87EE32" w:rsidR="00A92FB7" w:rsidRDefault="00A92FB7" w:rsidP="00A92FB7">
      <w:pPr>
        <w:jc w:val="center"/>
        <w:rPr>
          <w:sz w:val="44"/>
          <w:szCs w:val="44"/>
          <w:lang w:val="en-US"/>
        </w:rPr>
      </w:pPr>
      <w:r w:rsidRPr="00A92FB7">
        <w:rPr>
          <w:sz w:val="44"/>
          <w:szCs w:val="44"/>
          <w:lang w:val="en-US"/>
        </w:rPr>
        <w:t>REACT</w:t>
      </w:r>
    </w:p>
    <w:p w14:paraId="45C9BE7E" w14:textId="73749502" w:rsidR="00271818" w:rsidRDefault="00271818" w:rsidP="00A92FB7">
      <w:pPr>
        <w:jc w:val="center"/>
        <w:rPr>
          <w:lang w:val="en-US"/>
        </w:rPr>
      </w:pPr>
      <w:proofErr w:type="spellStart"/>
      <w:r>
        <w:rPr>
          <w:sz w:val="44"/>
          <w:szCs w:val="44"/>
          <w:lang w:val="en-US"/>
        </w:rPr>
        <w:t>Curso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iniciado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em</w:t>
      </w:r>
      <w:proofErr w:type="spellEnd"/>
      <w:r>
        <w:rPr>
          <w:sz w:val="44"/>
          <w:szCs w:val="44"/>
          <w:lang w:val="en-US"/>
        </w:rPr>
        <w:t xml:space="preserve"> 13/05/2022</w:t>
      </w:r>
    </w:p>
    <w:p w14:paraId="50B4279A" w14:textId="311E4647" w:rsidR="00A92FB7" w:rsidRDefault="00A92FB7" w:rsidP="00A92FB7">
      <w:pPr>
        <w:jc w:val="center"/>
        <w:rPr>
          <w:lang w:val="en-US"/>
        </w:rPr>
      </w:pPr>
      <w:r w:rsidRPr="00A92FB7">
        <w:rPr>
          <w:noProof/>
          <w:lang w:val="en-US"/>
        </w:rPr>
        <w:drawing>
          <wp:inline distT="0" distB="0" distL="0" distR="0" wp14:anchorId="76B7C5BD" wp14:editId="6A495304">
            <wp:extent cx="5400040" cy="3563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57D3" w14:textId="1A40D64A" w:rsidR="00A92FB7" w:rsidRDefault="009A189E" w:rsidP="00A92FB7">
      <w:pPr>
        <w:jc w:val="center"/>
        <w:rPr>
          <w:lang w:val="en-US"/>
        </w:rPr>
      </w:pPr>
      <w:r w:rsidRPr="009A189E">
        <w:rPr>
          <w:noProof/>
          <w:lang w:val="en-US"/>
        </w:rPr>
        <w:drawing>
          <wp:inline distT="0" distB="0" distL="0" distR="0" wp14:anchorId="6994E350" wp14:editId="319E2010">
            <wp:extent cx="6645910" cy="4124325"/>
            <wp:effectExtent l="0" t="0" r="254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282" w14:textId="1AC31F4D" w:rsidR="009A189E" w:rsidRDefault="009A189E" w:rsidP="00A92FB7">
      <w:pPr>
        <w:jc w:val="center"/>
        <w:rPr>
          <w:lang w:val="en-US"/>
        </w:rPr>
      </w:pPr>
      <w:r w:rsidRPr="009A189E">
        <w:rPr>
          <w:noProof/>
          <w:lang w:val="en-US"/>
        </w:rPr>
        <w:lastRenderedPageBreak/>
        <w:drawing>
          <wp:inline distT="0" distB="0" distL="0" distR="0" wp14:anchorId="4A94841F" wp14:editId="17E8AAAB">
            <wp:extent cx="6645910" cy="3502025"/>
            <wp:effectExtent l="0" t="0" r="254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1D8" w14:textId="717AE243" w:rsidR="00A92FB7" w:rsidRDefault="00DE7567" w:rsidP="00A92FB7">
      <w:pPr>
        <w:jc w:val="center"/>
        <w:rPr>
          <w:lang w:val="en-US"/>
        </w:rPr>
      </w:pPr>
      <w:r w:rsidRPr="00DE7567">
        <w:rPr>
          <w:noProof/>
          <w:lang w:val="en-US"/>
        </w:rPr>
        <w:drawing>
          <wp:inline distT="0" distB="0" distL="0" distR="0" wp14:anchorId="29BDE5FE" wp14:editId="4493C771">
            <wp:extent cx="5400040" cy="231521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7B1" w14:textId="77777777" w:rsidR="00A74A1D" w:rsidRDefault="00A74A1D" w:rsidP="00A92FB7">
      <w:pPr>
        <w:jc w:val="center"/>
        <w:rPr>
          <w:lang w:val="en-US"/>
        </w:rPr>
      </w:pPr>
    </w:p>
    <w:p w14:paraId="713DCF26" w14:textId="7CF1A323" w:rsidR="00A74A1D" w:rsidRDefault="00EB0E5D" w:rsidP="00A92FB7">
      <w:pPr>
        <w:jc w:val="center"/>
        <w:rPr>
          <w:lang w:val="en-US"/>
        </w:rPr>
      </w:pPr>
      <w:r w:rsidRPr="00EB0E5D">
        <w:rPr>
          <w:noProof/>
          <w:lang w:val="en-US"/>
        </w:rPr>
        <w:drawing>
          <wp:inline distT="0" distB="0" distL="0" distR="0" wp14:anchorId="5D0C7039" wp14:editId="615E80C9">
            <wp:extent cx="6645910" cy="313817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4CA3" w14:textId="2E2DE53F" w:rsidR="00DE7567" w:rsidRDefault="00AC10F0" w:rsidP="00A92FB7">
      <w:pPr>
        <w:jc w:val="center"/>
        <w:rPr>
          <w:lang w:val="en-US"/>
        </w:rPr>
      </w:pPr>
      <w:r w:rsidRPr="00AC10F0">
        <w:rPr>
          <w:noProof/>
          <w:lang w:val="en-US"/>
        </w:rPr>
        <w:lastRenderedPageBreak/>
        <w:drawing>
          <wp:inline distT="0" distB="0" distL="0" distR="0" wp14:anchorId="31C0616D" wp14:editId="5DF9DD08">
            <wp:extent cx="6645910" cy="324485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A0E" w14:textId="2F1CD1E1" w:rsidR="00DE7567" w:rsidRPr="00A74A1D" w:rsidRDefault="00105099" w:rsidP="00A92FB7">
      <w:pPr>
        <w:jc w:val="center"/>
      </w:pPr>
      <w:r w:rsidRPr="00105099">
        <w:rPr>
          <w:noProof/>
        </w:rPr>
        <w:drawing>
          <wp:inline distT="0" distB="0" distL="0" distR="0" wp14:anchorId="7FAC7C7A" wp14:editId="628A76F9">
            <wp:extent cx="6645910" cy="290258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04B3" w14:textId="77777777" w:rsidR="00A92FB7" w:rsidRDefault="00A92FB7" w:rsidP="00A92FB7">
      <w:pPr>
        <w:jc w:val="center"/>
        <w:rPr>
          <w:lang w:val="en-US"/>
        </w:rPr>
      </w:pPr>
    </w:p>
    <w:p w14:paraId="169E5589" w14:textId="14CC2125" w:rsidR="00A92FB7" w:rsidRDefault="00105099" w:rsidP="00A92FB7">
      <w:pPr>
        <w:jc w:val="center"/>
      </w:pPr>
      <w:r w:rsidRPr="00105099">
        <w:rPr>
          <w:noProof/>
          <w:lang w:val="en-US"/>
        </w:rPr>
        <w:drawing>
          <wp:inline distT="0" distB="0" distL="0" distR="0" wp14:anchorId="7708448F" wp14:editId="62B7C9D6">
            <wp:extent cx="6645910" cy="2856865"/>
            <wp:effectExtent l="0" t="0" r="254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79A" w14:textId="03810CE3" w:rsidR="0092002E" w:rsidRPr="00EB0E5D" w:rsidRDefault="0092002E" w:rsidP="00A92FB7">
      <w:pPr>
        <w:jc w:val="center"/>
      </w:pPr>
      <w:r w:rsidRPr="0092002E">
        <w:rPr>
          <w:noProof/>
        </w:rPr>
        <w:lastRenderedPageBreak/>
        <w:drawing>
          <wp:inline distT="0" distB="0" distL="0" distR="0" wp14:anchorId="08D7FFB7" wp14:editId="59BF67D2">
            <wp:extent cx="6645910" cy="2985770"/>
            <wp:effectExtent l="0" t="0" r="254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EFC" w14:textId="598D91AD" w:rsidR="00105099" w:rsidRDefault="00105099" w:rsidP="00A92FB7">
      <w:pPr>
        <w:jc w:val="center"/>
        <w:rPr>
          <w:lang w:val="en-US"/>
        </w:rPr>
      </w:pPr>
      <w:r>
        <w:rPr>
          <w:lang w:val="en-US"/>
        </w:rPr>
        <w:tab/>
      </w:r>
      <w:r w:rsidR="00C83A90" w:rsidRPr="00C83A90">
        <w:rPr>
          <w:noProof/>
          <w:lang w:val="en-US"/>
        </w:rPr>
        <w:drawing>
          <wp:inline distT="0" distB="0" distL="0" distR="0" wp14:anchorId="2082E399" wp14:editId="6CECF55B">
            <wp:extent cx="6645910" cy="297942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9029" w14:textId="7E6DF432" w:rsidR="00C83A90" w:rsidRDefault="00D01CE5" w:rsidP="00A92FB7">
      <w:pPr>
        <w:jc w:val="center"/>
        <w:rPr>
          <w:lang w:val="en-US"/>
        </w:rPr>
      </w:pPr>
      <w:r w:rsidRPr="00D01CE5">
        <w:rPr>
          <w:noProof/>
          <w:lang w:val="en-US"/>
        </w:rPr>
        <w:drawing>
          <wp:inline distT="0" distB="0" distL="0" distR="0" wp14:anchorId="7A5804BF" wp14:editId="585841D6">
            <wp:extent cx="6645910" cy="288163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8B3" w14:textId="10803CB9" w:rsidR="004C2F44" w:rsidRDefault="004C2F44" w:rsidP="00A92FB7">
      <w:pPr>
        <w:jc w:val="center"/>
        <w:rPr>
          <w:lang w:val="en-US"/>
        </w:rPr>
      </w:pPr>
      <w:r w:rsidRPr="004C2F44">
        <w:rPr>
          <w:noProof/>
          <w:lang w:val="en-US"/>
        </w:rPr>
        <w:lastRenderedPageBreak/>
        <w:drawing>
          <wp:inline distT="0" distB="0" distL="0" distR="0" wp14:anchorId="7A8B7636" wp14:editId="32841757">
            <wp:extent cx="6645910" cy="224917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5010" w14:textId="3A43545D" w:rsidR="004C2F44" w:rsidRDefault="00E110D6" w:rsidP="00A92FB7">
      <w:pPr>
        <w:jc w:val="center"/>
        <w:rPr>
          <w:lang w:val="en-US"/>
        </w:rPr>
      </w:pPr>
      <w:r w:rsidRPr="00E110D6">
        <w:rPr>
          <w:noProof/>
          <w:lang w:val="en-US"/>
        </w:rPr>
        <w:drawing>
          <wp:inline distT="0" distB="0" distL="0" distR="0" wp14:anchorId="4041FD67" wp14:editId="28DC887F">
            <wp:extent cx="6645910" cy="331978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905" w14:textId="30DDA530" w:rsidR="00203B7C" w:rsidRDefault="00203B7C" w:rsidP="00A92FB7">
      <w:pPr>
        <w:jc w:val="center"/>
        <w:rPr>
          <w:lang w:val="en-US"/>
        </w:rPr>
      </w:pPr>
      <w:r w:rsidRPr="00203B7C">
        <w:rPr>
          <w:noProof/>
          <w:lang w:val="en-US"/>
        </w:rPr>
        <w:drawing>
          <wp:inline distT="0" distB="0" distL="0" distR="0" wp14:anchorId="7BA624EC" wp14:editId="1595DA1F">
            <wp:extent cx="6645910" cy="293751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8AE" w14:textId="064F07AD" w:rsidR="00203B7C" w:rsidRDefault="00203B7C" w:rsidP="00A92FB7">
      <w:pPr>
        <w:jc w:val="center"/>
        <w:rPr>
          <w:lang w:val="en-US"/>
        </w:rPr>
      </w:pPr>
    </w:p>
    <w:p w14:paraId="20E630DF" w14:textId="39ED9741" w:rsidR="00203B7C" w:rsidRDefault="00203B7C" w:rsidP="00A92FB7">
      <w:pPr>
        <w:jc w:val="center"/>
        <w:rPr>
          <w:lang w:val="en-US"/>
        </w:rPr>
      </w:pPr>
    </w:p>
    <w:p w14:paraId="6AD073F3" w14:textId="59FD1B3A" w:rsidR="00203B7C" w:rsidRDefault="00203B7C" w:rsidP="00A92FB7">
      <w:pPr>
        <w:jc w:val="center"/>
        <w:rPr>
          <w:lang w:val="en-US"/>
        </w:rPr>
      </w:pPr>
    </w:p>
    <w:p w14:paraId="5E0A53EA" w14:textId="5FE65C39" w:rsidR="00203B7C" w:rsidRDefault="00612F73" w:rsidP="00A92FB7">
      <w:pPr>
        <w:jc w:val="center"/>
        <w:rPr>
          <w:lang w:val="en-US"/>
        </w:rPr>
      </w:pPr>
      <w:r w:rsidRPr="00612F73">
        <w:rPr>
          <w:noProof/>
          <w:lang w:val="en-US"/>
        </w:rPr>
        <w:lastRenderedPageBreak/>
        <w:drawing>
          <wp:inline distT="0" distB="0" distL="0" distR="0" wp14:anchorId="45DA4E1E" wp14:editId="426CB847">
            <wp:extent cx="6645910" cy="2663190"/>
            <wp:effectExtent l="0" t="0" r="254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EE25" w14:textId="77777777" w:rsidR="00612F73" w:rsidRDefault="00612F73" w:rsidP="00A92FB7">
      <w:pPr>
        <w:jc w:val="center"/>
        <w:rPr>
          <w:lang w:val="en-US"/>
        </w:rPr>
      </w:pPr>
    </w:p>
    <w:p w14:paraId="7C2C128F" w14:textId="25C4FB28" w:rsidR="00203B7C" w:rsidRDefault="00EE021E" w:rsidP="00A92FB7">
      <w:pPr>
        <w:jc w:val="center"/>
        <w:rPr>
          <w:lang w:val="en-US"/>
        </w:rPr>
      </w:pPr>
      <w:r w:rsidRPr="00EE021E">
        <w:rPr>
          <w:noProof/>
          <w:lang w:val="en-US"/>
        </w:rPr>
        <w:drawing>
          <wp:inline distT="0" distB="0" distL="0" distR="0" wp14:anchorId="76A00055" wp14:editId="5A37B26E">
            <wp:extent cx="6645910" cy="2758440"/>
            <wp:effectExtent l="0" t="0" r="254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F52A" w14:textId="5798584D" w:rsidR="00EE021E" w:rsidRDefault="004257EE" w:rsidP="00A92FB7">
      <w:pPr>
        <w:jc w:val="center"/>
        <w:rPr>
          <w:lang w:val="en-US"/>
        </w:rPr>
      </w:pPr>
      <w:r w:rsidRPr="004257EE">
        <w:rPr>
          <w:noProof/>
          <w:lang w:val="en-US"/>
        </w:rPr>
        <w:drawing>
          <wp:inline distT="0" distB="0" distL="0" distR="0" wp14:anchorId="2284B8A0" wp14:editId="1C6EF231">
            <wp:extent cx="6645910" cy="314388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700C" w14:textId="38BD009D" w:rsidR="00271818" w:rsidRDefault="00271818" w:rsidP="00A92FB7">
      <w:pPr>
        <w:jc w:val="center"/>
        <w:rPr>
          <w:lang w:val="en-US"/>
        </w:rPr>
      </w:pPr>
      <w:r w:rsidRPr="00271818">
        <w:rPr>
          <w:noProof/>
          <w:lang w:val="en-US"/>
        </w:rPr>
        <w:lastRenderedPageBreak/>
        <w:drawing>
          <wp:inline distT="0" distB="0" distL="0" distR="0" wp14:anchorId="5926EFCE" wp14:editId="3A49CE9B">
            <wp:extent cx="6645910" cy="2709545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50FD" w14:textId="70A8DE76" w:rsidR="00971B33" w:rsidRDefault="00971B33" w:rsidP="00A92FB7">
      <w:pPr>
        <w:jc w:val="center"/>
        <w:rPr>
          <w:lang w:val="en-US"/>
        </w:rPr>
      </w:pPr>
    </w:p>
    <w:p w14:paraId="196B4BEE" w14:textId="66886045" w:rsidR="00971B33" w:rsidRDefault="00971B33" w:rsidP="00A92FB7">
      <w:pPr>
        <w:jc w:val="center"/>
        <w:rPr>
          <w:lang w:val="en-US"/>
        </w:rPr>
      </w:pPr>
      <w:r w:rsidRPr="00971B33">
        <w:rPr>
          <w:noProof/>
          <w:lang w:val="en-US"/>
        </w:rPr>
        <w:drawing>
          <wp:inline distT="0" distB="0" distL="0" distR="0" wp14:anchorId="779D5E66" wp14:editId="3E80995D">
            <wp:extent cx="6645910" cy="282003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EF4" w14:textId="4740BA9D" w:rsidR="00971B33" w:rsidRDefault="00971B33" w:rsidP="00A92FB7">
      <w:pPr>
        <w:jc w:val="center"/>
        <w:rPr>
          <w:lang w:val="en-US"/>
        </w:rPr>
      </w:pPr>
      <w:r w:rsidRPr="00971B33">
        <w:rPr>
          <w:noProof/>
          <w:lang w:val="en-US"/>
        </w:rPr>
        <w:drawing>
          <wp:inline distT="0" distB="0" distL="0" distR="0" wp14:anchorId="3AD7284A" wp14:editId="02490B3C">
            <wp:extent cx="6645910" cy="2792730"/>
            <wp:effectExtent l="0" t="0" r="254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D42" w14:textId="41062649" w:rsidR="00971B33" w:rsidRDefault="00971B33" w:rsidP="00A92FB7">
      <w:pPr>
        <w:jc w:val="center"/>
        <w:rPr>
          <w:lang w:val="en-US"/>
        </w:rPr>
      </w:pPr>
    </w:p>
    <w:p w14:paraId="23F7A4F3" w14:textId="6E7FBD5D" w:rsidR="005C7AD3" w:rsidRDefault="005C7AD3" w:rsidP="00A92FB7">
      <w:pPr>
        <w:jc w:val="center"/>
        <w:rPr>
          <w:lang w:val="en-US"/>
        </w:rPr>
      </w:pPr>
    </w:p>
    <w:p w14:paraId="1B821362" w14:textId="682E6367" w:rsidR="005C7AD3" w:rsidRDefault="005C7AD3" w:rsidP="00A92FB7">
      <w:pPr>
        <w:jc w:val="center"/>
        <w:rPr>
          <w:lang w:val="en-US"/>
        </w:rPr>
      </w:pPr>
    </w:p>
    <w:p w14:paraId="56A84739" w14:textId="564E6238" w:rsidR="005C7AD3" w:rsidRPr="005C7AD3" w:rsidRDefault="005C7AD3" w:rsidP="00A92FB7">
      <w:pPr>
        <w:jc w:val="center"/>
      </w:pPr>
      <w:r w:rsidRPr="005C7AD3">
        <w:lastRenderedPageBreak/>
        <w:t xml:space="preserve">Módulo com </w:t>
      </w:r>
      <w:proofErr w:type="spellStart"/>
      <w:r w:rsidRPr="005C7AD3">
        <w:t>hook</w:t>
      </w:r>
      <w:proofErr w:type="spellEnd"/>
      <w:r w:rsidRPr="005C7AD3">
        <w:t xml:space="preserve"> </w:t>
      </w:r>
      <w:proofErr w:type="spellStart"/>
      <w:r w:rsidRPr="005C7AD3">
        <w:t>useState</w:t>
      </w:r>
      <w:proofErr w:type="spellEnd"/>
      <w:r w:rsidRPr="005C7AD3">
        <w:t xml:space="preserve"> e </w:t>
      </w:r>
      <w:r>
        <w:t xml:space="preserve">função </w:t>
      </w:r>
      <w:proofErr w:type="spellStart"/>
      <w:r>
        <w:t>array</w:t>
      </w:r>
      <w:proofErr w:type="spellEnd"/>
      <w:r>
        <w:t xml:space="preserve"> Map para listar uma </w:t>
      </w:r>
      <w:proofErr w:type="spellStart"/>
      <w:r>
        <w:t>array</w:t>
      </w:r>
      <w:proofErr w:type="spellEnd"/>
      <w:r>
        <w:t xml:space="preserve"> de nomes:</w:t>
      </w:r>
    </w:p>
    <w:p w14:paraId="69FD1AAD" w14:textId="324BA5FB" w:rsidR="005C7AD3" w:rsidRDefault="005C7AD3" w:rsidP="00A92FB7">
      <w:pPr>
        <w:jc w:val="center"/>
        <w:rPr>
          <w:lang w:val="en-US"/>
        </w:rPr>
      </w:pPr>
      <w:r w:rsidRPr="005C7AD3">
        <w:rPr>
          <w:noProof/>
          <w:lang w:val="en-US"/>
        </w:rPr>
        <w:drawing>
          <wp:inline distT="0" distB="0" distL="0" distR="0" wp14:anchorId="5993CF71" wp14:editId="23CBFAED">
            <wp:extent cx="6645910" cy="397129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5F55" w14:textId="69F50EDA" w:rsidR="00406436" w:rsidRDefault="00406436" w:rsidP="00A92FB7">
      <w:pPr>
        <w:jc w:val="center"/>
        <w:rPr>
          <w:lang w:val="en-US"/>
        </w:rPr>
      </w:pPr>
    </w:p>
    <w:p w14:paraId="7C748690" w14:textId="43921089" w:rsidR="00406436" w:rsidRDefault="00406436" w:rsidP="00A92FB7">
      <w:pPr>
        <w:jc w:val="center"/>
        <w:rPr>
          <w:lang w:val="en-US"/>
        </w:rPr>
      </w:pPr>
      <w:r w:rsidRPr="00406436">
        <w:rPr>
          <w:lang w:val="en-US"/>
        </w:rPr>
        <w:drawing>
          <wp:inline distT="0" distB="0" distL="0" distR="0" wp14:anchorId="5591379A" wp14:editId="1A96E094">
            <wp:extent cx="6645910" cy="3230880"/>
            <wp:effectExtent l="0" t="0" r="254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0ECB" w14:textId="50AD5969" w:rsidR="00406436" w:rsidRDefault="00406436" w:rsidP="00A92FB7">
      <w:pPr>
        <w:jc w:val="center"/>
        <w:rPr>
          <w:lang w:val="en-US"/>
        </w:rPr>
      </w:pPr>
    </w:p>
    <w:p w14:paraId="254BFEEB" w14:textId="6F7F34D1" w:rsidR="00406436" w:rsidRDefault="00406436" w:rsidP="00A92FB7">
      <w:pPr>
        <w:jc w:val="center"/>
        <w:rPr>
          <w:lang w:val="en-US"/>
        </w:rPr>
      </w:pPr>
    </w:p>
    <w:p w14:paraId="7E1A1FA5" w14:textId="1659FBF5" w:rsidR="00406436" w:rsidRDefault="00406436" w:rsidP="00A92FB7">
      <w:pPr>
        <w:jc w:val="center"/>
        <w:rPr>
          <w:lang w:val="en-US"/>
        </w:rPr>
      </w:pPr>
      <w:r w:rsidRPr="00406436">
        <w:rPr>
          <w:lang w:val="en-US"/>
        </w:rPr>
        <w:lastRenderedPageBreak/>
        <w:drawing>
          <wp:inline distT="0" distB="0" distL="0" distR="0" wp14:anchorId="237F3A1B" wp14:editId="1321D190">
            <wp:extent cx="6373504" cy="2295217"/>
            <wp:effectExtent l="0" t="0" r="825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9428" cy="2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A060" w14:textId="007A675D" w:rsidR="00406436" w:rsidRDefault="00406436" w:rsidP="00A92FB7">
      <w:pPr>
        <w:jc w:val="center"/>
        <w:rPr>
          <w:lang w:val="en-US"/>
        </w:rPr>
      </w:pPr>
      <w:r w:rsidRPr="00406436">
        <w:rPr>
          <w:lang w:val="en-US"/>
        </w:rPr>
        <w:drawing>
          <wp:inline distT="0" distB="0" distL="0" distR="0" wp14:anchorId="4513A82E" wp14:editId="15720951">
            <wp:extent cx="3220928" cy="299172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8563" cy="29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3F4" w14:textId="7FF6682E" w:rsidR="00406436" w:rsidRDefault="00406436" w:rsidP="00A92FB7">
      <w:pPr>
        <w:jc w:val="center"/>
        <w:rPr>
          <w:lang w:val="en-US"/>
        </w:rPr>
      </w:pPr>
    </w:p>
    <w:p w14:paraId="2B07B1B6" w14:textId="2EF98BE4" w:rsidR="00406436" w:rsidRDefault="00406436" w:rsidP="00A92FB7">
      <w:pPr>
        <w:jc w:val="center"/>
      </w:pPr>
      <w:r w:rsidRPr="00406436">
        <w:t xml:space="preserve">TENTE SEMPRE UTILIZAR A CHAVE </w:t>
      </w:r>
      <w:r>
        <w:t>ÚNICA, QUANDO USA CHAVE INDICE COMO NO EXEMPLO ACIMA “LIST” O INDICE É RANDOMICO E PODE MUDAR DE ACORDO COM QUE ALTERE O ARRAY DE LIST.</w:t>
      </w:r>
    </w:p>
    <w:p w14:paraId="367880F8" w14:textId="028AC4B5" w:rsidR="0042229E" w:rsidRDefault="0042229E" w:rsidP="00A92FB7">
      <w:pPr>
        <w:jc w:val="center"/>
      </w:pPr>
      <w:r w:rsidRPr="0042229E">
        <w:drawing>
          <wp:inline distT="0" distB="0" distL="0" distR="0" wp14:anchorId="0D9DC77E" wp14:editId="28789DFF">
            <wp:extent cx="6645910" cy="2814320"/>
            <wp:effectExtent l="0" t="0" r="2540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0AC" w14:textId="4F58CD06" w:rsidR="001919FF" w:rsidRDefault="001919FF" w:rsidP="00A92FB7">
      <w:pPr>
        <w:jc w:val="center"/>
      </w:pPr>
      <w:r w:rsidRPr="001919FF">
        <w:lastRenderedPageBreak/>
        <w:drawing>
          <wp:inline distT="0" distB="0" distL="0" distR="0" wp14:anchorId="1CBE4157" wp14:editId="49DD5822">
            <wp:extent cx="6306430" cy="3067478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FEAF" w14:textId="72F0BD8C" w:rsidR="001919FF" w:rsidRDefault="001919FF" w:rsidP="00A92FB7">
      <w:pPr>
        <w:jc w:val="center"/>
      </w:pPr>
      <w:r>
        <w:t>Função salva o valor anterior antes de alterar.</w:t>
      </w:r>
    </w:p>
    <w:p w14:paraId="18A48B6A" w14:textId="1B8FA94F" w:rsidR="00EF4597" w:rsidRDefault="00EF4597" w:rsidP="00A92FB7">
      <w:pPr>
        <w:jc w:val="center"/>
      </w:pPr>
      <w:r w:rsidRPr="00EF4597">
        <w:drawing>
          <wp:inline distT="0" distB="0" distL="0" distR="0" wp14:anchorId="163F552E" wp14:editId="0FCE50B2">
            <wp:extent cx="6645910" cy="2948305"/>
            <wp:effectExtent l="0" t="0" r="2540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EC8D" w14:textId="43FAAED7" w:rsidR="007B0100" w:rsidRDefault="007B0100" w:rsidP="00A92FB7">
      <w:pPr>
        <w:jc w:val="center"/>
      </w:pPr>
      <w:r w:rsidRPr="007B0100">
        <w:drawing>
          <wp:inline distT="0" distB="0" distL="0" distR="0" wp14:anchorId="7A692E5B" wp14:editId="2FC56D31">
            <wp:extent cx="3630305" cy="2581268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7785" cy="25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573C" w14:textId="3540852F" w:rsidR="007B0100" w:rsidRDefault="007B0100" w:rsidP="00A92FB7">
      <w:pPr>
        <w:jc w:val="center"/>
      </w:pPr>
    </w:p>
    <w:p w14:paraId="07422CED" w14:textId="7B259437" w:rsidR="00934BE8" w:rsidRDefault="00934BE8" w:rsidP="00A92FB7">
      <w:pPr>
        <w:jc w:val="center"/>
      </w:pPr>
      <w:r w:rsidRPr="00934BE8">
        <w:lastRenderedPageBreak/>
        <w:drawing>
          <wp:inline distT="0" distB="0" distL="0" distR="0" wp14:anchorId="18D6CD14" wp14:editId="308D25A6">
            <wp:extent cx="5848066" cy="2271951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22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3FB" w14:textId="243685BB" w:rsidR="00934BE8" w:rsidRDefault="008B0365" w:rsidP="00A92FB7">
      <w:pPr>
        <w:jc w:val="center"/>
      </w:pPr>
      <w:r w:rsidRPr="008B0365">
        <w:drawing>
          <wp:inline distT="0" distB="0" distL="0" distR="0" wp14:anchorId="31B3CB28" wp14:editId="3F0454D0">
            <wp:extent cx="4209889" cy="4503761"/>
            <wp:effectExtent l="0" t="0" r="63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3885" cy="450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5F71595" w14:textId="7303B3B1" w:rsidR="007B0100" w:rsidRDefault="007B0100" w:rsidP="00A92FB7">
      <w:pPr>
        <w:jc w:val="center"/>
      </w:pPr>
    </w:p>
    <w:p w14:paraId="701180D6" w14:textId="789B5597" w:rsidR="007B0100" w:rsidRDefault="00DF65B8" w:rsidP="00A92FB7">
      <w:pPr>
        <w:jc w:val="center"/>
      </w:pPr>
      <w:r w:rsidRPr="00DF65B8">
        <w:drawing>
          <wp:inline distT="0" distB="0" distL="0" distR="0" wp14:anchorId="7A2F8128" wp14:editId="0B7ACCC0">
            <wp:extent cx="4892722" cy="2355201"/>
            <wp:effectExtent l="0" t="0" r="3175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356" cy="23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F17A" w14:textId="2B4D65C4" w:rsidR="00DF65B8" w:rsidRDefault="00DF65B8" w:rsidP="00A92FB7">
      <w:pPr>
        <w:jc w:val="center"/>
      </w:pPr>
    </w:p>
    <w:p w14:paraId="2BDA01CF" w14:textId="296CEA06" w:rsidR="00DF65B8" w:rsidRPr="00406436" w:rsidRDefault="00DF65B8" w:rsidP="00A92FB7">
      <w:pPr>
        <w:jc w:val="center"/>
      </w:pPr>
      <w:r w:rsidRPr="00DF65B8">
        <w:drawing>
          <wp:inline distT="0" distB="0" distL="0" distR="0" wp14:anchorId="525AAE63" wp14:editId="02A9775A">
            <wp:extent cx="4983894" cy="4256263"/>
            <wp:effectExtent l="0" t="0" r="762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046" cy="42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5B8" w:rsidRPr="00406436" w:rsidSect="00A74A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FB7"/>
    <w:rsid w:val="00105099"/>
    <w:rsid w:val="001919FF"/>
    <w:rsid w:val="00203B7C"/>
    <w:rsid w:val="00271818"/>
    <w:rsid w:val="00406436"/>
    <w:rsid w:val="0042229E"/>
    <w:rsid w:val="004257EE"/>
    <w:rsid w:val="004C2F44"/>
    <w:rsid w:val="005C7AD3"/>
    <w:rsid w:val="00612F73"/>
    <w:rsid w:val="007B0100"/>
    <w:rsid w:val="007D60C4"/>
    <w:rsid w:val="008B0365"/>
    <w:rsid w:val="0092002E"/>
    <w:rsid w:val="00934BE8"/>
    <w:rsid w:val="00971B33"/>
    <w:rsid w:val="009A189E"/>
    <w:rsid w:val="00A74A1D"/>
    <w:rsid w:val="00A92FB7"/>
    <w:rsid w:val="00AC10F0"/>
    <w:rsid w:val="00C83A90"/>
    <w:rsid w:val="00D01CE5"/>
    <w:rsid w:val="00DE7567"/>
    <w:rsid w:val="00DF65B8"/>
    <w:rsid w:val="00E110D6"/>
    <w:rsid w:val="00EB0E5D"/>
    <w:rsid w:val="00EE021E"/>
    <w:rsid w:val="00EF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F34A5"/>
  <w15:chartTrackingRefBased/>
  <w15:docId w15:val="{7A16EA5B-C52A-4BAF-956B-4507AC58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63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cp:keywords/>
  <dc:description/>
  <cp:lastModifiedBy>Alexandre Henrique</cp:lastModifiedBy>
  <cp:revision>15</cp:revision>
  <dcterms:created xsi:type="dcterms:W3CDTF">2022-05-12T00:46:00Z</dcterms:created>
  <dcterms:modified xsi:type="dcterms:W3CDTF">2022-05-15T16:15:00Z</dcterms:modified>
</cp:coreProperties>
</file>